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CE42" w14:textId="77777777" w:rsidR="00A753F2" w:rsidRPr="009349A7" w:rsidRDefault="00A753F2" w:rsidP="00A753F2">
      <w:pPr>
        <w:pStyle w:val="DateandRecipient"/>
        <w:spacing w:before="120"/>
        <w:jc w:val="center"/>
        <w:rPr>
          <w:rFonts w:ascii="NanumSquareOTF" w:eastAsia="NanumSquareOTF" w:hAnsi="NanumSquareOTF" w:cs="Arial"/>
          <w:color w:val="000000" w:themeColor="text1"/>
          <w:sz w:val="28"/>
          <w:szCs w:val="28"/>
          <w:lang w:eastAsia="ko-KR"/>
        </w:rPr>
      </w:pPr>
      <w:r w:rsidRPr="009349A7">
        <w:rPr>
          <w:rFonts w:ascii="NanumSquareOTF" w:eastAsia="NanumSquareOTF" w:hAnsi="NanumSquareOTF" w:cs="Arial"/>
          <w:color w:val="000000" w:themeColor="text1"/>
          <w:sz w:val="28"/>
          <w:szCs w:val="28"/>
          <w:lang w:eastAsia="ko-KR"/>
        </w:rPr>
        <w:t>KFCC – FM</w:t>
      </w:r>
      <w:r w:rsidRPr="009349A7">
        <w:rPr>
          <w:rFonts w:ascii="NanumSquareOTF" w:eastAsia="NanumSquareOTF" w:hAnsi="NanumSquareOTF" w:cs="Arial" w:hint="eastAsia"/>
          <w:color w:val="000000" w:themeColor="text1"/>
          <w:sz w:val="28"/>
          <w:szCs w:val="28"/>
          <w:lang w:eastAsia="ko-KR"/>
        </w:rPr>
        <w:t xml:space="preserve">인증 신청서 </w:t>
      </w:r>
    </w:p>
    <w:p w14:paraId="4C73A0C7" w14:textId="77777777" w:rsidR="00A753F2" w:rsidRPr="009349A7" w:rsidRDefault="00A753F2" w:rsidP="00A753F2">
      <w:pPr>
        <w:jc w:val="center"/>
        <w:rPr>
          <w:rFonts w:ascii="NanumSquareOTF" w:eastAsia="NanumSquareOTF" w:hAnsi="NanumSquareOTF" w:cs="바탕"/>
          <w:sz w:val="15"/>
          <w:szCs w:val="15"/>
          <w:lang w:eastAsia="ko-KR"/>
        </w:rPr>
      </w:pPr>
      <w:r w:rsidRPr="009349A7">
        <w:rPr>
          <w:rFonts w:ascii="NanumSquareOTF" w:eastAsia="NanumSquareOTF" w:hAnsi="NanumSquareOTF" w:cs="바탕" w:hint="eastAsia"/>
          <w:sz w:val="15"/>
          <w:szCs w:val="15"/>
        </w:rPr>
        <w:t>한국산림인증제도</w:t>
      </w:r>
      <w:r w:rsidRPr="009349A7">
        <w:rPr>
          <w:rFonts w:ascii="NanumSquareOTF" w:eastAsia="NanumSquareOTF" w:hAnsi="NanumSquareOTF" w:cs="Times New Roman"/>
          <w:sz w:val="15"/>
          <w:szCs w:val="15"/>
        </w:rPr>
        <w:t xml:space="preserve"> </w:t>
      </w:r>
      <w:r w:rsidRPr="009349A7">
        <w:rPr>
          <w:rFonts w:ascii="NanumSquareOTF" w:eastAsia="NanumSquareOTF" w:hAnsi="NanumSquareOTF" w:cs="바탕" w:hint="eastAsia"/>
          <w:sz w:val="15"/>
          <w:szCs w:val="15"/>
        </w:rPr>
        <w:t>산림경영인증표</w:t>
      </w:r>
      <w:r w:rsidRPr="009349A7">
        <w:rPr>
          <w:rFonts w:ascii="NanumSquareOTF" w:eastAsia="NanumSquareOTF" w:hAnsi="NanumSquareOTF" w:cs="바탕"/>
          <w:sz w:val="15"/>
          <w:szCs w:val="15"/>
        </w:rPr>
        <w:t>준</w:t>
      </w:r>
      <w:r w:rsidRPr="009349A7">
        <w:rPr>
          <w:rFonts w:ascii="NanumSquareOTF" w:eastAsia="NanumSquareOTF" w:hAnsi="NanumSquareOTF" w:cs="바탕" w:hint="eastAsia"/>
          <w:sz w:val="15"/>
          <w:szCs w:val="15"/>
          <w:lang w:eastAsia="ko-KR"/>
        </w:rPr>
        <w:t xml:space="preserve"> </w:t>
      </w:r>
      <w:r w:rsidRPr="009349A7">
        <w:rPr>
          <w:rFonts w:ascii="NanumSquareOTF" w:eastAsia="NanumSquareOTF" w:hAnsi="NanumSquareOTF" w:cs="바탕"/>
          <w:sz w:val="15"/>
          <w:szCs w:val="15"/>
          <w:lang w:eastAsia="ko-KR"/>
        </w:rPr>
        <w:t>(</w:t>
      </w:r>
      <w:r w:rsidRPr="009349A7">
        <w:rPr>
          <w:rFonts w:ascii="NanumSquareOTF" w:eastAsia="NanumSquareOTF" w:hAnsi="NanumSquareOTF" w:cs="Times New Roman"/>
          <w:sz w:val="15"/>
          <w:szCs w:val="15"/>
        </w:rPr>
        <w:t>KFCC-S-01)</w:t>
      </w:r>
      <w:r w:rsidRPr="009349A7">
        <w:rPr>
          <w:rFonts w:ascii="NanumSquareOTF" w:eastAsia="NanumSquareOTF" w:hAnsi="NanumSquareOTF" w:cs="바탕" w:hint="eastAsia"/>
          <w:sz w:val="15"/>
          <w:szCs w:val="15"/>
          <w:lang w:eastAsia="ko-KR"/>
        </w:rPr>
        <w:t xml:space="preserve">에 따른 </w:t>
      </w:r>
      <w:r w:rsidRPr="009349A7">
        <w:rPr>
          <w:rFonts w:ascii="NanumSquareOTF" w:eastAsia="NanumSquareOTF" w:hAnsi="NanumSquareOTF" w:cs="바탕"/>
          <w:sz w:val="15"/>
          <w:szCs w:val="15"/>
          <w:lang w:eastAsia="ko-KR"/>
        </w:rPr>
        <w:t>KFCC – FM</w:t>
      </w:r>
      <w:r w:rsidRPr="009349A7">
        <w:rPr>
          <w:rFonts w:ascii="NanumSquareOTF" w:eastAsia="NanumSquareOTF" w:hAnsi="NanumSquareOTF" w:cs="바탕" w:hint="eastAsia"/>
          <w:sz w:val="15"/>
          <w:szCs w:val="15"/>
          <w:lang w:eastAsia="ko-KR"/>
        </w:rPr>
        <w:t xml:space="preserve"> 인증을 위한 신청서 양식입니다.</w:t>
      </w:r>
    </w:p>
    <w:p w14:paraId="0AEBD43A" w14:textId="77777777" w:rsidR="00A753F2" w:rsidRPr="009349A7" w:rsidRDefault="00A753F2" w:rsidP="00A753F2">
      <w:pPr>
        <w:rPr>
          <w:rFonts w:ascii="NanumSquareOTF" w:eastAsia="NanumSquareOTF" w:hAnsi="NanumSquareOTF" w:cs="바탕"/>
          <w:sz w:val="15"/>
          <w:szCs w:val="15"/>
          <w:lang w:eastAsia="ko-KR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3191"/>
        <w:gridCol w:w="1417"/>
        <w:gridCol w:w="2084"/>
      </w:tblGrid>
      <w:tr w:rsidR="00A753F2" w:rsidRPr="009349A7" w14:paraId="7BBF99C2" w14:textId="77777777" w:rsidTr="00A753F2">
        <w:trPr>
          <w:trHeight w:val="439"/>
        </w:trPr>
        <w:tc>
          <w:tcPr>
            <w:tcW w:w="9025" w:type="dxa"/>
            <w:gridSpan w:val="4"/>
            <w:shd w:val="clear" w:color="auto" w:fill="FFC000"/>
            <w:vAlign w:val="center"/>
          </w:tcPr>
          <w:p w14:paraId="1439780F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eastAsia="ko-KR"/>
              </w:rPr>
              <w:t>신청자 정보</w:t>
            </w:r>
          </w:p>
        </w:tc>
      </w:tr>
      <w:tr w:rsidR="00A753F2" w:rsidRPr="009349A7" w14:paraId="0FD12262" w14:textId="77777777" w:rsidTr="00DD1B6F">
        <w:trPr>
          <w:trHeight w:val="439"/>
        </w:trPr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07A9E2B" w14:textId="77777777" w:rsidR="00A753F2" w:rsidRPr="009349A7" w:rsidRDefault="00A753F2" w:rsidP="00026C34">
            <w:pPr>
              <w:ind w:right="-108"/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회사명</w:t>
            </w:r>
          </w:p>
        </w:tc>
        <w:tc>
          <w:tcPr>
            <w:tcW w:w="6692" w:type="dxa"/>
            <w:gridSpan w:val="3"/>
            <w:shd w:val="clear" w:color="auto" w:fill="FFFFFF" w:themeFill="background1"/>
            <w:vAlign w:val="center"/>
          </w:tcPr>
          <w:p w14:paraId="7B12804E" w14:textId="7EAEAA60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A753F2" w:rsidRPr="009349A7" w14:paraId="73F17B22" w14:textId="77777777" w:rsidTr="00DD1B6F">
        <w:trPr>
          <w:trHeight w:val="439"/>
        </w:trPr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6520B3C9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주소</w:t>
            </w:r>
          </w:p>
        </w:tc>
        <w:tc>
          <w:tcPr>
            <w:tcW w:w="6692" w:type="dxa"/>
            <w:gridSpan w:val="3"/>
            <w:shd w:val="clear" w:color="auto" w:fill="FFFFFF" w:themeFill="background1"/>
            <w:vAlign w:val="center"/>
          </w:tcPr>
          <w:p w14:paraId="329E09FA" w14:textId="0DCB27B4" w:rsidR="00A753F2" w:rsidRPr="009349A7" w:rsidRDefault="00A753F2" w:rsidP="00026C34">
            <w:pPr>
              <w:jc w:val="center"/>
              <w:rPr>
                <w:rFonts w:ascii="NanumSquareOTF" w:eastAsia="NanumSquareOTF" w:hAnsi="NanumSquareOTF"/>
                <w:sz w:val="16"/>
                <w:szCs w:val="16"/>
              </w:rPr>
            </w:pPr>
          </w:p>
        </w:tc>
      </w:tr>
      <w:tr w:rsidR="00A753F2" w:rsidRPr="009349A7" w14:paraId="0D954820" w14:textId="77777777" w:rsidTr="00DD1B6F">
        <w:trPr>
          <w:trHeight w:val="439"/>
        </w:trPr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120DB3DA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대표자명</w:t>
            </w:r>
          </w:p>
        </w:tc>
        <w:tc>
          <w:tcPr>
            <w:tcW w:w="6692" w:type="dxa"/>
            <w:gridSpan w:val="3"/>
            <w:shd w:val="clear" w:color="auto" w:fill="FFFFFF" w:themeFill="background1"/>
            <w:vAlign w:val="center"/>
          </w:tcPr>
          <w:p w14:paraId="32B96646" w14:textId="45BEDD90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</w:tr>
      <w:tr w:rsidR="00A753F2" w:rsidRPr="009349A7" w14:paraId="021F3F13" w14:textId="77777777" w:rsidTr="00DD1B6F">
        <w:trPr>
          <w:trHeight w:val="439"/>
        </w:trPr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32FCAC0C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사업자 번호</w:t>
            </w:r>
          </w:p>
        </w:tc>
        <w:tc>
          <w:tcPr>
            <w:tcW w:w="6692" w:type="dxa"/>
            <w:gridSpan w:val="3"/>
            <w:shd w:val="clear" w:color="auto" w:fill="FFFFFF" w:themeFill="background1"/>
            <w:vAlign w:val="center"/>
          </w:tcPr>
          <w:p w14:paraId="22611995" w14:textId="4646A77E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</w:tr>
      <w:tr w:rsidR="00A753F2" w:rsidRPr="009349A7" w14:paraId="41EF78A8" w14:textId="77777777" w:rsidTr="00DD1B6F">
        <w:trPr>
          <w:trHeight w:val="439"/>
        </w:trPr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3C37C7F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담당자 명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7D8BB747" w14:textId="1F945FDF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0316E4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담당자 연락처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35922057" w14:textId="1A2EB259" w:rsidR="00A753F2" w:rsidRPr="009349A7" w:rsidRDefault="00A753F2" w:rsidP="00026C34">
            <w:pPr>
              <w:jc w:val="center"/>
              <w:rPr>
                <w:rFonts w:ascii="NanumSquareOTF" w:eastAsia="NanumSquareOTF" w:hAnsi="NanumSquareOTF"/>
                <w:sz w:val="16"/>
                <w:szCs w:val="16"/>
                <w:lang w:eastAsia="ko-KR"/>
              </w:rPr>
            </w:pPr>
          </w:p>
        </w:tc>
      </w:tr>
      <w:tr w:rsidR="00A753F2" w:rsidRPr="009349A7" w14:paraId="1294BFA2" w14:textId="77777777" w:rsidTr="00DD1B6F">
        <w:trPr>
          <w:trHeight w:val="439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490B6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전자메일</w:t>
            </w:r>
          </w:p>
        </w:tc>
        <w:tc>
          <w:tcPr>
            <w:tcW w:w="6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05B21" w14:textId="0C7CCCFD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A753F2" w:rsidRPr="009349A7" w14:paraId="5C96BB04" w14:textId="77777777" w:rsidTr="00A753F2">
        <w:trPr>
          <w:cantSplit/>
          <w:trHeight w:val="362"/>
        </w:trPr>
        <w:tc>
          <w:tcPr>
            <w:tcW w:w="9025" w:type="dxa"/>
            <w:gridSpan w:val="4"/>
            <w:shd w:val="clear" w:color="auto" w:fill="FFC000"/>
            <w:vAlign w:val="center"/>
          </w:tcPr>
          <w:p w14:paraId="6F8857A1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인증 대상 정보</w:t>
            </w:r>
          </w:p>
        </w:tc>
      </w:tr>
      <w:tr w:rsidR="00A753F2" w:rsidRPr="009349A7" w14:paraId="25823004" w14:textId="77777777" w:rsidTr="00DD1B6F">
        <w:trPr>
          <w:cantSplit/>
          <w:trHeight w:val="345"/>
        </w:trPr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1D91684A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진행중인 산림 사업</w:t>
            </w:r>
          </w:p>
        </w:tc>
        <w:tc>
          <w:tcPr>
            <w:tcW w:w="6692" w:type="dxa"/>
            <w:gridSpan w:val="3"/>
            <w:shd w:val="clear" w:color="auto" w:fill="FFFFFF" w:themeFill="background1"/>
            <w:vAlign w:val="center"/>
          </w:tcPr>
          <w:p w14:paraId="6E5A9E92" w14:textId="2AD0B26B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</w:tr>
      <w:tr w:rsidR="00A753F2" w:rsidRPr="009349A7" w14:paraId="483943C6" w14:textId="77777777" w:rsidTr="00DD1B6F">
        <w:trPr>
          <w:trHeight w:val="362"/>
        </w:trPr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E78CF5D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직원 수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4BB7E851" w14:textId="235988AB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585AD8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연간 목재 생산량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7DA1EE20" w14:textId="3CDCBAC6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A753F2" w:rsidRPr="009349A7" w14:paraId="707BB3E7" w14:textId="77777777" w:rsidTr="00DD1B6F">
        <w:trPr>
          <w:trHeight w:val="345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9F066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운영을 위한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  <w:t xml:space="preserve"> </w:t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6"/>
                <w:szCs w:val="16"/>
                <w:lang w:val="en-GB" w:eastAsia="ko-KR"/>
              </w:rPr>
              <w:t>적용 법규</w:t>
            </w:r>
          </w:p>
        </w:tc>
        <w:tc>
          <w:tcPr>
            <w:tcW w:w="6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8615B" w14:textId="7AF60FAC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A753F2" w:rsidRPr="009349A7" w14:paraId="39D1395B" w14:textId="77777777" w:rsidTr="00A753F2">
        <w:trPr>
          <w:trHeight w:val="345"/>
        </w:trPr>
        <w:tc>
          <w:tcPr>
            <w:tcW w:w="9025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4B18892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인증 신청 경영 계획 구역 정보</w:t>
            </w:r>
          </w:p>
        </w:tc>
      </w:tr>
      <w:tr w:rsidR="00A753F2" w:rsidRPr="009349A7" w14:paraId="275AE33D" w14:textId="77777777" w:rsidTr="00DD1B6F">
        <w:trPr>
          <w:trHeight w:val="345"/>
        </w:trPr>
        <w:tc>
          <w:tcPr>
            <w:tcW w:w="2333" w:type="dxa"/>
            <w:shd w:val="clear" w:color="auto" w:fill="FFE599" w:themeFill="accent4" w:themeFillTint="66"/>
            <w:vAlign w:val="center"/>
          </w:tcPr>
          <w:p w14:paraId="2A923C9D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경영 계획 구역</w:t>
            </w:r>
          </w:p>
        </w:tc>
        <w:tc>
          <w:tcPr>
            <w:tcW w:w="3191" w:type="dxa"/>
            <w:shd w:val="clear" w:color="auto" w:fill="FFE599" w:themeFill="accent4" w:themeFillTint="66"/>
            <w:vAlign w:val="center"/>
          </w:tcPr>
          <w:p w14:paraId="472C23BC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주소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0363AED4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면적(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  <w:t>ha)</w:t>
            </w:r>
          </w:p>
        </w:tc>
        <w:tc>
          <w:tcPr>
            <w:tcW w:w="2084" w:type="dxa"/>
            <w:shd w:val="clear" w:color="auto" w:fill="FFE599" w:themeFill="accent4" w:themeFillTint="66"/>
            <w:vAlign w:val="center"/>
          </w:tcPr>
          <w:p w14:paraId="2236B217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비 목재 임산물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  <w:t xml:space="preserve"> </w:t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종류</w:t>
            </w:r>
          </w:p>
        </w:tc>
      </w:tr>
      <w:tr w:rsidR="00A753F2" w:rsidRPr="009349A7" w14:paraId="144A79F8" w14:textId="77777777" w:rsidTr="00DD1B6F">
        <w:trPr>
          <w:trHeight w:val="345"/>
        </w:trPr>
        <w:tc>
          <w:tcPr>
            <w:tcW w:w="2333" w:type="dxa"/>
            <w:shd w:val="clear" w:color="auto" w:fill="FFF2CC" w:themeFill="accent4" w:themeFillTint="33"/>
            <w:vAlign w:val="center"/>
          </w:tcPr>
          <w:p w14:paraId="64CC6E8E" w14:textId="6EC0844A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3191" w:type="dxa"/>
            <w:shd w:val="clear" w:color="auto" w:fill="FFF2CC" w:themeFill="accent4" w:themeFillTint="33"/>
            <w:vAlign w:val="center"/>
          </w:tcPr>
          <w:p w14:paraId="11BA1DCC" w14:textId="1FDFFB83" w:rsidR="00A753F2" w:rsidRPr="009349A7" w:rsidRDefault="00A753F2" w:rsidP="00026C34">
            <w:pPr>
              <w:jc w:val="center"/>
              <w:rPr>
                <w:rFonts w:ascii="NanumSquareOTF" w:eastAsia="NanumSquareOTF" w:hAnsi="NanumSquareOTF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C15D747" w14:textId="4CC44034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5CF09329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</w:tr>
      <w:tr w:rsidR="00A753F2" w:rsidRPr="009349A7" w14:paraId="0694C4DF" w14:textId="77777777" w:rsidTr="00DD1B6F">
        <w:trPr>
          <w:trHeight w:val="345"/>
        </w:trPr>
        <w:tc>
          <w:tcPr>
            <w:tcW w:w="2333" w:type="dxa"/>
            <w:shd w:val="clear" w:color="auto" w:fill="FFF2CC" w:themeFill="accent4" w:themeFillTint="33"/>
            <w:vAlign w:val="center"/>
          </w:tcPr>
          <w:p w14:paraId="0835CC0E" w14:textId="1707E86A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  <w:tc>
          <w:tcPr>
            <w:tcW w:w="3191" w:type="dxa"/>
            <w:shd w:val="clear" w:color="auto" w:fill="FFF2CC" w:themeFill="accent4" w:themeFillTint="33"/>
            <w:vAlign w:val="center"/>
          </w:tcPr>
          <w:p w14:paraId="12E1E7F7" w14:textId="14FF08F9" w:rsidR="00A753F2" w:rsidRPr="009349A7" w:rsidRDefault="00A753F2" w:rsidP="00026C34">
            <w:pPr>
              <w:jc w:val="center"/>
              <w:rPr>
                <w:rFonts w:ascii="NanumSquareOTF" w:eastAsia="NanumSquareOTF" w:hAnsi="NanumSquareOTF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F8CAF04" w14:textId="6A9FF175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532326CF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6"/>
                <w:szCs w:val="16"/>
                <w:lang w:val="en-GB" w:eastAsia="ko-KR"/>
              </w:rPr>
            </w:pPr>
          </w:p>
        </w:tc>
      </w:tr>
      <w:tr w:rsidR="00A753F2" w:rsidRPr="009349A7" w14:paraId="39E69B83" w14:textId="77777777" w:rsidTr="00DD1B6F">
        <w:trPr>
          <w:trHeight w:val="345"/>
        </w:trPr>
        <w:tc>
          <w:tcPr>
            <w:tcW w:w="2333" w:type="dxa"/>
            <w:shd w:val="clear" w:color="auto" w:fill="FFF2CC" w:themeFill="accent4" w:themeFillTint="33"/>
            <w:vAlign w:val="center"/>
          </w:tcPr>
          <w:p w14:paraId="1451412F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3191" w:type="dxa"/>
            <w:shd w:val="clear" w:color="auto" w:fill="FFF2CC" w:themeFill="accent4" w:themeFillTint="33"/>
            <w:vAlign w:val="center"/>
          </w:tcPr>
          <w:p w14:paraId="0C3E54F6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E4E0D46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23602134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</w:tr>
      <w:tr w:rsidR="00A753F2" w:rsidRPr="009349A7" w14:paraId="459751E4" w14:textId="77777777" w:rsidTr="00DD1B6F">
        <w:trPr>
          <w:trHeight w:val="345"/>
        </w:trPr>
        <w:tc>
          <w:tcPr>
            <w:tcW w:w="2333" w:type="dxa"/>
            <w:shd w:val="clear" w:color="auto" w:fill="FFF2CC" w:themeFill="accent4" w:themeFillTint="33"/>
            <w:vAlign w:val="center"/>
          </w:tcPr>
          <w:p w14:paraId="5EE8BF57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3191" w:type="dxa"/>
            <w:shd w:val="clear" w:color="auto" w:fill="FFF2CC" w:themeFill="accent4" w:themeFillTint="33"/>
            <w:vAlign w:val="center"/>
          </w:tcPr>
          <w:p w14:paraId="220142C6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56B7B6D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276AC1BE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</w:tr>
      <w:tr w:rsidR="00A753F2" w:rsidRPr="009349A7" w14:paraId="06224608" w14:textId="77777777" w:rsidTr="00DD1B6F">
        <w:trPr>
          <w:trHeight w:val="345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2D76B0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02F1621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970C1CF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25C80987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</w:tr>
      <w:tr w:rsidR="00A753F2" w:rsidRPr="009349A7" w14:paraId="754AAD6B" w14:textId="77777777" w:rsidTr="00DD1B6F">
        <w:trPr>
          <w:trHeight w:val="345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BE5470B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면적 총합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  <w:t>(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  <w:t>ha)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5E35C4B" w14:textId="256BE794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E588749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</w:tr>
    </w:tbl>
    <w:p w14:paraId="4CEBE106" w14:textId="77777777" w:rsidR="00A753F2" w:rsidRPr="009349A7" w:rsidRDefault="00A753F2" w:rsidP="00A753F2">
      <w:pPr>
        <w:rPr>
          <w:rFonts w:ascii="NanumSquareOTF" w:eastAsia="NanumSquareOTF" w:hAnsi="NanumSquareOTF" w:cs="Arial"/>
          <w:color w:val="000000" w:themeColor="text1"/>
          <w:sz w:val="18"/>
          <w:szCs w:val="18"/>
          <w:lang w:eastAsia="ko-KR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6685"/>
      </w:tblGrid>
      <w:tr w:rsidR="00A753F2" w:rsidRPr="009349A7" w14:paraId="64472A31" w14:textId="77777777" w:rsidTr="00A753F2">
        <w:trPr>
          <w:cantSplit/>
          <w:trHeight w:val="43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248677" w14:textId="0BFE77A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  <w:br w:type="page"/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 xml:space="preserve">컨설팅 정보 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  <w:t>(</w:t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 xml:space="preserve">지난 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  <w:t>2</w:t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 xml:space="preserve">년간 </w:t>
            </w:r>
            <w:r w:rsidR="006E51D3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  <w:t xml:space="preserve"> </w:t>
            </w:r>
            <w:r w:rsidR="006E51D3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 xml:space="preserve">산림 </w:t>
            </w:r>
            <w:r w:rsid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 xml:space="preserve">경영 시스템 관련하여 </w:t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외부 기관의 컨설팅</w:t>
            </w:r>
            <w:r w:rsidR="006E51D3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 xml:space="preserve">이 있었다면 </w:t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정보 명시 필요)</w:t>
            </w:r>
          </w:p>
        </w:tc>
      </w:tr>
      <w:tr w:rsidR="00A753F2" w:rsidRPr="009349A7" w14:paraId="5AB56346" w14:textId="77777777" w:rsidTr="00A753F2">
        <w:trPr>
          <w:trHeight w:val="41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A8507" w14:textId="77777777" w:rsidR="00A753F2" w:rsidRPr="009349A7" w:rsidRDefault="00A753F2" w:rsidP="00026C34">
            <w:pPr>
              <w:ind w:right="-108"/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컨설팅 기관명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E0E40" w14:textId="379FCDAA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</w:tc>
      </w:tr>
      <w:tr w:rsidR="00A753F2" w:rsidRPr="009349A7" w14:paraId="30BA1634" w14:textId="77777777" w:rsidTr="00A753F2">
        <w:trPr>
          <w:trHeight w:val="43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CD7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 xml:space="preserve">컨설팅 내용 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 w:eastAsia="ko-KR"/>
              </w:rPr>
              <w:t>(</w:t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val="en-GB" w:eastAsia="ko-KR"/>
              </w:rPr>
              <w:t>요약)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6E131" w14:textId="08A1D5BE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753F2" w:rsidRPr="009349A7" w14:paraId="0E9665EA" w14:textId="77777777" w:rsidTr="00A753F2">
        <w:trPr>
          <w:trHeight w:val="36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296F7" w14:textId="6AFB42AF" w:rsidR="00A753F2" w:rsidRPr="00947556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5"/>
                <w:szCs w:val="15"/>
                <w:lang w:val="en-GB" w:eastAsia="ko-KR"/>
              </w:rPr>
            </w:pPr>
            <w:r w:rsidRPr="00947556">
              <w:rPr>
                <w:rFonts w:ascii="NanumSquareOTF" w:eastAsia="NanumSquareOTF" w:hAnsi="NanumSquareOTF" w:cs="Arial" w:hint="eastAsia"/>
                <w:color w:val="000000" w:themeColor="text1"/>
                <w:sz w:val="15"/>
                <w:szCs w:val="15"/>
                <w:lang w:val="en-GB" w:eastAsia="ko-KR"/>
              </w:rPr>
              <w:t xml:space="preserve">컨설팅 정보는 이해상충 발생을 미연에 방지하기 </w:t>
            </w:r>
            <w:r w:rsidR="009349A7" w:rsidRPr="00947556">
              <w:rPr>
                <w:rFonts w:ascii="NanumSquareOTF" w:eastAsia="NanumSquareOTF" w:hAnsi="NanumSquareOTF" w:cs="Arial" w:hint="eastAsia"/>
                <w:color w:val="000000" w:themeColor="text1"/>
                <w:sz w:val="15"/>
                <w:szCs w:val="15"/>
                <w:lang w:val="en-GB" w:eastAsia="ko-KR"/>
              </w:rPr>
              <w:t>위함 입니다.</w:t>
            </w:r>
          </w:p>
        </w:tc>
      </w:tr>
    </w:tbl>
    <w:tbl>
      <w:tblPr>
        <w:tblStyle w:val="a6"/>
        <w:tblpPr w:leftFromText="142" w:rightFromText="142" w:vertAnchor="text" w:horzAnchor="margin" w:tblpY="138"/>
        <w:tblW w:w="9021" w:type="dxa"/>
        <w:tblLook w:val="04A0" w:firstRow="1" w:lastRow="0" w:firstColumn="1" w:lastColumn="0" w:noHBand="0" w:noVBand="1"/>
      </w:tblPr>
      <w:tblGrid>
        <w:gridCol w:w="2330"/>
        <w:gridCol w:w="2204"/>
        <w:gridCol w:w="1944"/>
        <w:gridCol w:w="2543"/>
      </w:tblGrid>
      <w:tr w:rsidR="00A753F2" w:rsidRPr="009349A7" w14:paraId="69633149" w14:textId="77777777" w:rsidTr="00A753F2">
        <w:trPr>
          <w:trHeight w:val="388"/>
        </w:trPr>
        <w:tc>
          <w:tcPr>
            <w:tcW w:w="9021" w:type="dxa"/>
            <w:gridSpan w:val="4"/>
            <w:shd w:val="clear" w:color="auto" w:fill="FFC000"/>
            <w:vAlign w:val="center"/>
          </w:tcPr>
          <w:p w14:paraId="3AD06FF1" w14:textId="77777777" w:rsidR="00A753F2" w:rsidRPr="009349A7" w:rsidRDefault="00A753F2" w:rsidP="00026C34">
            <w:pPr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eastAsia="ko-KR"/>
              </w:rPr>
              <w:t>신청자 서명</w:t>
            </w:r>
          </w:p>
        </w:tc>
      </w:tr>
      <w:tr w:rsidR="00A753F2" w:rsidRPr="009349A7" w14:paraId="0F0FB5EE" w14:textId="77777777" w:rsidTr="00A753F2">
        <w:trPr>
          <w:trHeight w:val="638"/>
        </w:trPr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1D66BB54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eastAsia="ko-KR"/>
              </w:rPr>
              <w:t>신청자 명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14:paraId="092D3805" w14:textId="43918B7A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vMerge w:val="restart"/>
            <w:shd w:val="clear" w:color="auto" w:fill="D9D9D9" w:themeFill="background1" w:themeFillShade="D9"/>
            <w:vAlign w:val="center"/>
          </w:tcPr>
          <w:p w14:paraId="26CADBA1" w14:textId="4CE58355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eastAsia="ko-KR"/>
              </w:rPr>
              <w:t xml:space="preserve">서명 </w:t>
            </w:r>
            <w:r w:rsidRPr="009349A7"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  <w:t>(</w:t>
            </w:r>
            <w:r w:rsidR="00C107DD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eastAsia="ko-KR"/>
              </w:rPr>
              <w:t>인</w:t>
            </w: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541" w:type="dxa"/>
            <w:vMerge w:val="restart"/>
            <w:vAlign w:val="center"/>
          </w:tcPr>
          <w:p w14:paraId="4F5871B9" w14:textId="49A6FB53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753F2" w:rsidRPr="009349A7" w14:paraId="312840CC" w14:textId="77777777" w:rsidTr="00A753F2">
        <w:trPr>
          <w:trHeight w:val="638"/>
        </w:trPr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68C31844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  <w:r w:rsidRPr="009349A7">
              <w:rPr>
                <w:rFonts w:ascii="NanumSquareOTF" w:eastAsia="NanumSquareOTF" w:hAnsi="NanumSquareOTF" w:cs="Arial" w:hint="eastAsia"/>
                <w:color w:val="000000" w:themeColor="text1"/>
                <w:sz w:val="18"/>
                <w:szCs w:val="18"/>
                <w:lang w:eastAsia="ko-KR"/>
              </w:rPr>
              <w:t>신청 일자</w:t>
            </w:r>
          </w:p>
        </w:tc>
        <w:tc>
          <w:tcPr>
            <w:tcW w:w="2204" w:type="dxa"/>
            <w:vAlign w:val="center"/>
          </w:tcPr>
          <w:p w14:paraId="1F86DA5F" w14:textId="41A09CAA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vMerge/>
            <w:shd w:val="clear" w:color="auto" w:fill="D9D9D9" w:themeFill="background1" w:themeFillShade="D9"/>
            <w:vAlign w:val="center"/>
          </w:tcPr>
          <w:p w14:paraId="1374370C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14:paraId="6C70743D" w14:textId="77777777" w:rsidR="00A753F2" w:rsidRPr="009349A7" w:rsidRDefault="00A753F2" w:rsidP="00026C34">
            <w:pPr>
              <w:jc w:val="center"/>
              <w:rPr>
                <w:rFonts w:ascii="NanumSquareOTF" w:eastAsia="NanumSquareOTF" w:hAnsi="NanumSquareOTF" w:cs="Arial"/>
                <w:color w:val="000000" w:themeColor="text1"/>
                <w:sz w:val="18"/>
                <w:szCs w:val="18"/>
              </w:rPr>
            </w:pPr>
          </w:p>
        </w:tc>
      </w:tr>
    </w:tbl>
    <w:p w14:paraId="704A96AB" w14:textId="77777777" w:rsidR="00A753F2" w:rsidRPr="009349A7" w:rsidRDefault="00A753F2" w:rsidP="00A753F2">
      <w:pPr>
        <w:rPr>
          <w:rFonts w:ascii="NanumSquareOTF" w:eastAsia="NanumSquareOTF" w:hAnsi="NanumSquareOTF" w:cs="Arial"/>
          <w:color w:val="000000" w:themeColor="text1"/>
          <w:sz w:val="18"/>
          <w:szCs w:val="18"/>
          <w:lang w:eastAsia="ko-KR"/>
        </w:rPr>
      </w:pPr>
    </w:p>
    <w:p w14:paraId="0B7EA370" w14:textId="5C45B0A7" w:rsidR="00C35B5D" w:rsidRPr="009349A7" w:rsidRDefault="00C35B5D" w:rsidP="00A753F2">
      <w:pPr>
        <w:rPr>
          <w:rFonts w:ascii="NanumSquareOTF" w:eastAsia="NanumSquareOTF" w:hAnsi="NanumSquareOTF"/>
        </w:rPr>
      </w:pPr>
    </w:p>
    <w:sectPr w:rsidR="00C35B5D" w:rsidRPr="009349A7" w:rsidSect="002E43F8">
      <w:headerReference w:type="default" r:id="rId7"/>
      <w:footerReference w:type="default" r:id="rId8"/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66C8" w14:textId="77777777" w:rsidR="00B11FFE" w:rsidRDefault="00B11FFE" w:rsidP="00423AAB">
      <w:r>
        <w:separator/>
      </w:r>
    </w:p>
  </w:endnote>
  <w:endnote w:type="continuationSeparator" w:id="0">
    <w:p w14:paraId="2F9CC5A7" w14:textId="77777777" w:rsidR="00B11FFE" w:rsidRDefault="00B11FFE" w:rsidP="004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Square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NanumSquareOTF Light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E477" w14:textId="23DDD4F6" w:rsidR="00A753F2" w:rsidRPr="00DD1B6F" w:rsidRDefault="00A753F2" w:rsidP="00C362CA">
    <w:pPr>
      <w:pStyle w:val="a8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 w:themeColor="text1"/>
        <w:sz w:val="13"/>
        <w:szCs w:val="13"/>
      </w:rPr>
    </w:pPr>
    <w:r w:rsidRPr="00DD1B6F">
      <w:rPr>
        <w:rFonts w:ascii="Arial" w:hAnsi="Arial" w:cs="Arial"/>
        <w:color w:val="000000" w:themeColor="text1"/>
        <w:sz w:val="13"/>
        <w:szCs w:val="13"/>
      </w:rPr>
      <w:t xml:space="preserve">RST Co., Ltd </w:t>
    </w:r>
    <w:proofErr w:type="gramStart"/>
    <w:r w:rsidRPr="00DD1B6F">
      <w:rPr>
        <w:rFonts w:ascii="Arial" w:hAnsi="Arial" w:cs="Arial"/>
        <w:color w:val="000000" w:themeColor="text1"/>
        <w:sz w:val="13"/>
        <w:szCs w:val="13"/>
      </w:rPr>
      <w:t>Address :</w:t>
    </w:r>
    <w:proofErr w:type="gramEnd"/>
    <w:r w:rsidRPr="00DD1B6F">
      <w:rPr>
        <w:rFonts w:ascii="Arial" w:hAnsi="Arial" w:cs="Arial"/>
        <w:color w:val="000000" w:themeColor="text1"/>
        <w:sz w:val="13"/>
        <w:szCs w:val="13"/>
      </w:rPr>
      <w:t xml:space="preserve"> </w:t>
    </w:r>
    <w:r w:rsidR="00DD1B6F" w:rsidRPr="00DD1B6F">
      <w:rPr>
        <w:rFonts w:ascii="Arial" w:hAnsi="Arial" w:cs="Arial"/>
        <w:sz w:val="13"/>
        <w:szCs w:val="13"/>
      </w:rPr>
      <w:t xml:space="preserve">#807 Building B, 401, </w:t>
    </w:r>
    <w:proofErr w:type="spellStart"/>
    <w:r w:rsidR="00DD1B6F" w:rsidRPr="00DD1B6F">
      <w:rPr>
        <w:rFonts w:ascii="Arial" w:hAnsi="Arial" w:cs="Arial"/>
        <w:sz w:val="13"/>
        <w:szCs w:val="13"/>
      </w:rPr>
      <w:t>Yangcheon-ro</w:t>
    </w:r>
    <w:proofErr w:type="spellEnd"/>
    <w:r w:rsidR="00DD1B6F" w:rsidRPr="00DD1B6F">
      <w:rPr>
        <w:rFonts w:ascii="Arial" w:hAnsi="Arial" w:cs="Arial"/>
        <w:sz w:val="13"/>
        <w:szCs w:val="13"/>
      </w:rPr>
      <w:t xml:space="preserve">, </w:t>
    </w:r>
    <w:proofErr w:type="spellStart"/>
    <w:r w:rsidR="00DD1B6F" w:rsidRPr="00DD1B6F">
      <w:rPr>
        <w:rFonts w:ascii="Arial" w:hAnsi="Arial" w:cs="Arial"/>
        <w:sz w:val="13"/>
        <w:szCs w:val="13"/>
      </w:rPr>
      <w:t>Gangseo-gu</w:t>
    </w:r>
    <w:proofErr w:type="spellEnd"/>
    <w:r w:rsidR="00DD1B6F" w:rsidRPr="00DD1B6F">
      <w:rPr>
        <w:rFonts w:ascii="Arial" w:hAnsi="Arial" w:cs="Arial"/>
        <w:sz w:val="13"/>
        <w:szCs w:val="13"/>
      </w:rPr>
      <w:t>, Seoul, Republic of Korea</w:t>
    </w:r>
    <w:r w:rsidR="00DD1B6F" w:rsidRPr="00DD1B6F">
      <w:rPr>
        <w:rFonts w:ascii="Arial" w:hAnsi="Arial" w:cs="Arial"/>
        <w:sz w:val="13"/>
        <w:szCs w:val="13"/>
      </w:rPr>
      <w:t xml:space="preserve"> (07528)</w:t>
    </w:r>
  </w:p>
  <w:p w14:paraId="65018338" w14:textId="77777777" w:rsidR="00A753F2" w:rsidRPr="00DD1B6F" w:rsidRDefault="00A753F2" w:rsidP="00C362CA">
    <w:pPr>
      <w:pStyle w:val="a8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 w:themeColor="text1"/>
        <w:sz w:val="13"/>
        <w:szCs w:val="13"/>
      </w:rPr>
    </w:pPr>
    <w:proofErr w:type="gramStart"/>
    <w:r w:rsidRPr="00DD1B6F">
      <w:rPr>
        <w:rFonts w:ascii="Arial" w:hAnsi="Arial" w:cs="Arial"/>
        <w:color w:val="000000" w:themeColor="text1"/>
        <w:sz w:val="13"/>
        <w:szCs w:val="13"/>
      </w:rPr>
      <w:t>TEL :</w:t>
    </w:r>
    <w:proofErr w:type="gramEnd"/>
    <w:r w:rsidRPr="00DD1B6F">
      <w:rPr>
        <w:rFonts w:ascii="Arial" w:hAnsi="Arial" w:cs="Arial"/>
        <w:color w:val="000000" w:themeColor="text1"/>
        <w:sz w:val="13"/>
        <w:szCs w:val="13"/>
      </w:rPr>
      <w:t>  +82 (0)2-3663-1347 / Email : support@rstcert.com</w:t>
    </w:r>
  </w:p>
  <w:p w14:paraId="34F573D9" w14:textId="77777777" w:rsidR="00A753F2" w:rsidRDefault="00A753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50A9" w14:textId="77777777" w:rsidR="00B11FFE" w:rsidRDefault="00B11FFE" w:rsidP="00423AAB">
      <w:r>
        <w:separator/>
      </w:r>
    </w:p>
  </w:footnote>
  <w:footnote w:type="continuationSeparator" w:id="0">
    <w:p w14:paraId="572131AC" w14:textId="77777777" w:rsidR="00B11FFE" w:rsidRDefault="00B11FFE" w:rsidP="0042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B000" w14:textId="5E7A5BD5" w:rsidR="00F21F79" w:rsidRDefault="00F21F79" w:rsidP="00423AAB">
    <w:pPr>
      <w:pStyle w:val="a3"/>
      <w:jc w:val="center"/>
    </w:pPr>
  </w:p>
  <w:tbl>
    <w:tblPr>
      <w:tblStyle w:val="a9"/>
      <w:tblpPr w:leftFromText="180" w:rightFromText="180" w:vertAnchor="text" w:horzAnchor="margin" w:tblpY="-369"/>
      <w:tblW w:w="0" w:type="auto"/>
      <w:tblLook w:val="04A0" w:firstRow="1" w:lastRow="0" w:firstColumn="1" w:lastColumn="0" w:noHBand="0" w:noVBand="1"/>
    </w:tblPr>
    <w:tblGrid>
      <w:gridCol w:w="2265"/>
      <w:gridCol w:w="2248"/>
      <w:gridCol w:w="2248"/>
      <w:gridCol w:w="2249"/>
    </w:tblGrid>
    <w:tr w:rsidR="00F21F79" w:rsidRPr="00DB0E63" w14:paraId="4D26A0F9" w14:textId="77777777" w:rsidTr="00AF5C40">
      <w:tc>
        <w:tcPr>
          <w:tcW w:w="2265" w:type="dxa"/>
          <w:vMerge w:val="restart"/>
        </w:tcPr>
        <w:p w14:paraId="30D1CE7C" w14:textId="2EA07763" w:rsidR="00F21F79" w:rsidRPr="00DB0E63" w:rsidRDefault="00F21F79" w:rsidP="00F21F79">
          <w:pPr>
            <w:pStyle w:val="a3"/>
            <w:jc w:val="center"/>
            <w:rPr>
              <w:rFonts w:ascii="Calibri" w:eastAsia="나눔명조" w:hAnsi="Calibri"/>
              <w:b/>
              <w:bCs/>
              <w:color w:val="1F497D"/>
              <w:sz w:val="16"/>
              <w:szCs w:val="16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D10DB98" wp14:editId="6AA6161B">
                <wp:simplePos x="0" y="0"/>
                <wp:positionH relativeFrom="column">
                  <wp:posOffset>412115</wp:posOffset>
                </wp:positionH>
                <wp:positionV relativeFrom="paragraph">
                  <wp:posOffset>55425</wp:posOffset>
                </wp:positionV>
                <wp:extent cx="382137" cy="382137"/>
                <wp:effectExtent l="0" t="0" r="0" b="0"/>
                <wp:wrapNone/>
                <wp:docPr id="1" name="그림 1" descr="그리기이(가) 표시된 사진&#10;&#10;자동 생성된 설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ire Logo black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137" cy="38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48" w:type="dxa"/>
          <w:vMerge w:val="restart"/>
          <w:vAlign w:val="center"/>
        </w:tcPr>
        <w:p w14:paraId="7BEB46C1" w14:textId="05E077E7" w:rsidR="00F21F79" w:rsidRPr="004F4678" w:rsidRDefault="00C362CA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eastAsia="ko-KR"/>
            </w:rPr>
          </w:pPr>
          <w:r w:rsidRPr="004F4678">
            <w:rPr>
              <w:rFonts w:ascii="NanumSquareOTF Light" w:eastAsia="NanumSquareOTF Light" w:hAnsi="NanumSquareOTF Light" w:hint="eastAsia"/>
              <w:color w:val="000000"/>
              <w:sz w:val="13"/>
              <w:szCs w:val="13"/>
              <w:lang w:eastAsia="ko-KR"/>
            </w:rPr>
            <w:t>K</w:t>
          </w:r>
          <w:r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eastAsia="ko-KR"/>
            </w:rPr>
            <w:t>FCC - FM</w:t>
          </w:r>
        </w:p>
      </w:tc>
      <w:tc>
        <w:tcPr>
          <w:tcW w:w="2248" w:type="dxa"/>
          <w:vAlign w:val="center"/>
        </w:tcPr>
        <w:p w14:paraId="0C0666E8" w14:textId="77777777" w:rsidR="00F21F79" w:rsidRPr="004F4678" w:rsidRDefault="00F21F79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</w:pPr>
          <w:r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>Document #</w:t>
          </w:r>
        </w:p>
      </w:tc>
      <w:tc>
        <w:tcPr>
          <w:tcW w:w="2249" w:type="dxa"/>
          <w:vAlign w:val="center"/>
        </w:tcPr>
        <w:p w14:paraId="6CA69172" w14:textId="6AD8C35C" w:rsidR="00F21F79" w:rsidRPr="004F4678" w:rsidRDefault="00C362CA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</w:pPr>
          <w:r w:rsidRPr="004F4678">
            <w:rPr>
              <w:rFonts w:ascii="NanumSquareOTF Light" w:eastAsia="NanumSquareOTF Light" w:hAnsi="NanumSquareOTF Light" w:cs="Arial"/>
              <w:sz w:val="13"/>
              <w:szCs w:val="13"/>
            </w:rPr>
            <w:t>RST_PM_PG_KFCCFM_AP_01</w:t>
          </w:r>
        </w:p>
      </w:tc>
    </w:tr>
    <w:tr w:rsidR="00F21F79" w:rsidRPr="00DB0E63" w14:paraId="38747F06" w14:textId="77777777" w:rsidTr="00AF5C40">
      <w:tc>
        <w:tcPr>
          <w:tcW w:w="2265" w:type="dxa"/>
          <w:vMerge/>
        </w:tcPr>
        <w:p w14:paraId="5DFA5349" w14:textId="77777777" w:rsidR="00F21F79" w:rsidRPr="00DB0E63" w:rsidRDefault="00F21F79" w:rsidP="00F21F79">
          <w:pPr>
            <w:pStyle w:val="a3"/>
            <w:jc w:val="center"/>
            <w:rPr>
              <w:rFonts w:ascii="Calibri" w:eastAsia="나눔명조" w:hAnsi="Calibri"/>
              <w:b/>
              <w:bCs/>
              <w:color w:val="1F497D"/>
              <w:sz w:val="16"/>
              <w:szCs w:val="16"/>
              <w:lang w:val="en-GB"/>
            </w:rPr>
          </w:pPr>
        </w:p>
      </w:tc>
      <w:tc>
        <w:tcPr>
          <w:tcW w:w="2248" w:type="dxa"/>
          <w:vMerge/>
          <w:vAlign w:val="center"/>
        </w:tcPr>
        <w:p w14:paraId="675A07C3" w14:textId="77777777" w:rsidR="00F21F79" w:rsidRPr="004F4678" w:rsidRDefault="00F21F79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1F497D"/>
              <w:sz w:val="13"/>
              <w:szCs w:val="13"/>
            </w:rPr>
          </w:pPr>
        </w:p>
      </w:tc>
      <w:tc>
        <w:tcPr>
          <w:tcW w:w="2248" w:type="dxa"/>
          <w:vAlign w:val="center"/>
        </w:tcPr>
        <w:p w14:paraId="03E8A16E" w14:textId="77777777" w:rsidR="00F21F79" w:rsidRPr="004F4678" w:rsidRDefault="00F21F79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</w:pPr>
          <w:r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>Revision #</w:t>
          </w:r>
        </w:p>
      </w:tc>
      <w:tc>
        <w:tcPr>
          <w:tcW w:w="2249" w:type="dxa"/>
          <w:vAlign w:val="center"/>
        </w:tcPr>
        <w:p w14:paraId="0E85A76B" w14:textId="573FA779" w:rsidR="00F21F79" w:rsidRPr="004F4678" w:rsidRDefault="00F21F79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</w:pPr>
          <w:r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>0</w:t>
          </w:r>
          <w:r w:rsidR="00C362CA"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>1</w:t>
          </w:r>
        </w:p>
      </w:tc>
    </w:tr>
    <w:tr w:rsidR="00F21F79" w:rsidRPr="00DB0E63" w14:paraId="52BD94D5" w14:textId="77777777" w:rsidTr="00AF5C40">
      <w:tc>
        <w:tcPr>
          <w:tcW w:w="2265" w:type="dxa"/>
          <w:vMerge/>
        </w:tcPr>
        <w:p w14:paraId="6839EA23" w14:textId="77777777" w:rsidR="00F21F79" w:rsidRPr="00DB0E63" w:rsidRDefault="00F21F79" w:rsidP="00F21F79">
          <w:pPr>
            <w:pStyle w:val="a3"/>
            <w:jc w:val="center"/>
            <w:rPr>
              <w:rFonts w:ascii="Calibri" w:eastAsia="나눔명조" w:hAnsi="Calibri"/>
              <w:b/>
              <w:bCs/>
              <w:color w:val="1F497D"/>
              <w:sz w:val="16"/>
              <w:szCs w:val="16"/>
              <w:lang w:val="en-GB"/>
            </w:rPr>
          </w:pPr>
        </w:p>
      </w:tc>
      <w:tc>
        <w:tcPr>
          <w:tcW w:w="2248" w:type="dxa"/>
          <w:vMerge w:val="restart"/>
          <w:vAlign w:val="center"/>
        </w:tcPr>
        <w:p w14:paraId="10D81C35" w14:textId="1D6B62BC" w:rsidR="00F21F79" w:rsidRPr="004F4678" w:rsidRDefault="004F4678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eastAsia="ko-KR"/>
            </w:rPr>
          </w:pPr>
          <w:r>
            <w:rPr>
              <w:rFonts w:ascii="NanumSquareOTF Light" w:eastAsia="NanumSquareOTF Light" w:hAnsi="NanumSquareOTF Light" w:hint="eastAsia"/>
              <w:color w:val="000000"/>
              <w:sz w:val="13"/>
              <w:szCs w:val="13"/>
              <w:lang w:eastAsia="ko-KR"/>
            </w:rPr>
            <w:t>인증 신청서</w:t>
          </w:r>
        </w:p>
      </w:tc>
      <w:tc>
        <w:tcPr>
          <w:tcW w:w="2248" w:type="dxa"/>
          <w:vAlign w:val="center"/>
        </w:tcPr>
        <w:p w14:paraId="4DBEC869" w14:textId="77777777" w:rsidR="00F21F79" w:rsidRPr="004F4678" w:rsidRDefault="00F21F79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</w:pPr>
          <w:r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>Last edition date</w:t>
          </w:r>
        </w:p>
      </w:tc>
      <w:tc>
        <w:tcPr>
          <w:tcW w:w="2249" w:type="dxa"/>
          <w:vAlign w:val="center"/>
        </w:tcPr>
        <w:p w14:paraId="2B1B55F6" w14:textId="26D0E03C" w:rsidR="00F21F79" w:rsidRPr="004F4678" w:rsidRDefault="00300B71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</w:pPr>
          <w:r>
            <w:rPr>
              <w:rFonts w:ascii="NanumSquareOTF Light" w:eastAsia="NanumSquareOTF Light" w:hAnsi="NanumSquareOTF Light"/>
              <w:color w:val="000000"/>
              <w:sz w:val="13"/>
              <w:szCs w:val="13"/>
              <w:vertAlign w:val="superscript"/>
              <w:lang w:val="en-GB"/>
            </w:rPr>
            <w:t>17</w:t>
          </w:r>
          <w:r w:rsidR="00F21F79"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vertAlign w:val="superscript"/>
              <w:lang w:val="en-GB"/>
            </w:rPr>
            <w:t>th</w:t>
          </w:r>
          <w:r w:rsidR="00F21F79"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 xml:space="preserve"> May 202</w:t>
          </w:r>
          <w:r w:rsidR="00C362CA"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>2</w:t>
          </w:r>
        </w:p>
      </w:tc>
    </w:tr>
    <w:tr w:rsidR="00F21F79" w:rsidRPr="00DB0E63" w14:paraId="61B7E73A" w14:textId="77777777" w:rsidTr="00AF5C40">
      <w:tc>
        <w:tcPr>
          <w:tcW w:w="2265" w:type="dxa"/>
          <w:vMerge/>
        </w:tcPr>
        <w:p w14:paraId="4E03A0BF" w14:textId="77777777" w:rsidR="00F21F79" w:rsidRPr="00DB0E63" w:rsidRDefault="00F21F79" w:rsidP="00F21F79">
          <w:pPr>
            <w:pStyle w:val="a3"/>
            <w:jc w:val="center"/>
            <w:rPr>
              <w:rFonts w:ascii="Calibri" w:eastAsia="나눔명조" w:hAnsi="Calibri"/>
              <w:b/>
              <w:bCs/>
              <w:color w:val="1F497D"/>
              <w:sz w:val="16"/>
              <w:szCs w:val="16"/>
              <w:lang w:val="en-GB"/>
            </w:rPr>
          </w:pPr>
        </w:p>
      </w:tc>
      <w:tc>
        <w:tcPr>
          <w:tcW w:w="2248" w:type="dxa"/>
          <w:vMerge/>
          <w:vAlign w:val="center"/>
        </w:tcPr>
        <w:p w14:paraId="7C3A9267" w14:textId="77777777" w:rsidR="00F21F79" w:rsidRPr="004F4678" w:rsidRDefault="00F21F79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1F497D"/>
              <w:sz w:val="13"/>
              <w:szCs w:val="13"/>
              <w:lang w:val="en-GB"/>
            </w:rPr>
          </w:pPr>
        </w:p>
      </w:tc>
      <w:tc>
        <w:tcPr>
          <w:tcW w:w="2248" w:type="dxa"/>
          <w:vAlign w:val="center"/>
        </w:tcPr>
        <w:p w14:paraId="6E0F8382" w14:textId="77777777" w:rsidR="00F21F79" w:rsidRPr="004F4678" w:rsidRDefault="00F21F79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</w:pPr>
          <w:r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>Page Number</w:t>
          </w:r>
        </w:p>
      </w:tc>
      <w:tc>
        <w:tcPr>
          <w:tcW w:w="2249" w:type="dxa"/>
          <w:vAlign w:val="center"/>
        </w:tcPr>
        <w:p w14:paraId="64350970" w14:textId="32D0BDAE" w:rsidR="00F21F79" w:rsidRPr="004F4678" w:rsidRDefault="00AF5C40" w:rsidP="00AF5C40">
          <w:pPr>
            <w:pStyle w:val="a3"/>
            <w:jc w:val="center"/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</w:pPr>
          <w:r w:rsidRPr="004F4678">
            <w:rPr>
              <w:rFonts w:ascii="NanumSquareOTF Light" w:eastAsia="NanumSquareOTF Light" w:hAnsi="NanumSquareOTF Light"/>
              <w:color w:val="000000"/>
              <w:sz w:val="13"/>
              <w:szCs w:val="13"/>
              <w:lang w:val="en-GB"/>
            </w:rPr>
            <w:t>1</w:t>
          </w:r>
        </w:p>
      </w:tc>
    </w:tr>
  </w:tbl>
  <w:p w14:paraId="533C1F31" w14:textId="6ADD58EF" w:rsidR="00423AAB" w:rsidRDefault="00423AAB" w:rsidP="00F21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70B73"/>
    <w:multiLevelType w:val="hybridMultilevel"/>
    <w:tmpl w:val="C30AD1A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6742D2E"/>
    <w:multiLevelType w:val="hybridMultilevel"/>
    <w:tmpl w:val="AB545BA0"/>
    <w:lvl w:ilvl="0" w:tplc="ED9ABC7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AB72D4"/>
    <w:multiLevelType w:val="hybridMultilevel"/>
    <w:tmpl w:val="DFF8EC4A"/>
    <w:lvl w:ilvl="0" w:tplc="D594189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86E3246"/>
    <w:multiLevelType w:val="hybridMultilevel"/>
    <w:tmpl w:val="3B42C800"/>
    <w:lvl w:ilvl="0" w:tplc="03D44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B855A6C"/>
    <w:multiLevelType w:val="hybridMultilevel"/>
    <w:tmpl w:val="2C88CF60"/>
    <w:lvl w:ilvl="0" w:tplc="E2E8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3B980402"/>
    <w:multiLevelType w:val="multilevel"/>
    <w:tmpl w:val="C3CC2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9138C"/>
    <w:multiLevelType w:val="hybridMultilevel"/>
    <w:tmpl w:val="EFA664D6"/>
    <w:lvl w:ilvl="0" w:tplc="F174AA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E46533"/>
    <w:multiLevelType w:val="hybridMultilevel"/>
    <w:tmpl w:val="4B80DAD4"/>
    <w:lvl w:ilvl="0" w:tplc="6122D8E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BC3453E"/>
    <w:multiLevelType w:val="hybridMultilevel"/>
    <w:tmpl w:val="DFF8EC4A"/>
    <w:lvl w:ilvl="0" w:tplc="D59418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544516C5"/>
    <w:multiLevelType w:val="hybridMultilevel"/>
    <w:tmpl w:val="E604ADDA"/>
    <w:lvl w:ilvl="0" w:tplc="1F8ED7D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C2233B7"/>
    <w:multiLevelType w:val="hybridMultilevel"/>
    <w:tmpl w:val="4B80DAD4"/>
    <w:lvl w:ilvl="0" w:tplc="6122D8E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4A77BC7"/>
    <w:multiLevelType w:val="hybridMultilevel"/>
    <w:tmpl w:val="8D8C9F42"/>
    <w:lvl w:ilvl="0" w:tplc="77E862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7F7B6B04"/>
    <w:multiLevelType w:val="hybridMultilevel"/>
    <w:tmpl w:val="DFF8EC4A"/>
    <w:lvl w:ilvl="0" w:tplc="D594189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99892727">
    <w:abstractNumId w:val="0"/>
  </w:num>
  <w:num w:numId="2" w16cid:durableId="1242526442">
    <w:abstractNumId w:val="12"/>
  </w:num>
  <w:num w:numId="3" w16cid:durableId="217085667">
    <w:abstractNumId w:val="10"/>
  </w:num>
  <w:num w:numId="4" w16cid:durableId="1055466557">
    <w:abstractNumId w:val="4"/>
  </w:num>
  <w:num w:numId="5" w16cid:durableId="955603990">
    <w:abstractNumId w:val="3"/>
  </w:num>
  <w:num w:numId="6" w16cid:durableId="757599523">
    <w:abstractNumId w:val="5"/>
  </w:num>
  <w:num w:numId="7" w16cid:durableId="1090859281">
    <w:abstractNumId w:val="2"/>
  </w:num>
  <w:num w:numId="8" w16cid:durableId="1821998025">
    <w:abstractNumId w:val="8"/>
  </w:num>
  <w:num w:numId="9" w16cid:durableId="1010184880">
    <w:abstractNumId w:val="13"/>
  </w:num>
  <w:num w:numId="10" w16cid:durableId="2088845925">
    <w:abstractNumId w:val="9"/>
  </w:num>
  <w:num w:numId="11" w16cid:durableId="1487405195">
    <w:abstractNumId w:val="11"/>
  </w:num>
  <w:num w:numId="12" w16cid:durableId="1488785605">
    <w:abstractNumId w:val="7"/>
  </w:num>
  <w:num w:numId="13" w16cid:durableId="188225382">
    <w:abstractNumId w:val="6"/>
  </w:num>
  <w:num w:numId="14" w16cid:durableId="191550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AB"/>
    <w:rsid w:val="00035F5A"/>
    <w:rsid w:val="000661B9"/>
    <w:rsid w:val="000C6092"/>
    <w:rsid w:val="00120C90"/>
    <w:rsid w:val="001A445C"/>
    <w:rsid w:val="00253CE3"/>
    <w:rsid w:val="002706E1"/>
    <w:rsid w:val="0027244F"/>
    <w:rsid w:val="002968BF"/>
    <w:rsid w:val="002C6EE9"/>
    <w:rsid w:val="002E43F8"/>
    <w:rsid w:val="00300B71"/>
    <w:rsid w:val="00372F14"/>
    <w:rsid w:val="004132DB"/>
    <w:rsid w:val="00423AAB"/>
    <w:rsid w:val="00423CFD"/>
    <w:rsid w:val="004A18FF"/>
    <w:rsid w:val="004A1E69"/>
    <w:rsid w:val="004C3BD0"/>
    <w:rsid w:val="004D4327"/>
    <w:rsid w:val="004E5D64"/>
    <w:rsid w:val="004E67CD"/>
    <w:rsid w:val="004F4678"/>
    <w:rsid w:val="005459B2"/>
    <w:rsid w:val="00576616"/>
    <w:rsid w:val="00576788"/>
    <w:rsid w:val="005D72AB"/>
    <w:rsid w:val="00636E5F"/>
    <w:rsid w:val="006B7056"/>
    <w:rsid w:val="006D6546"/>
    <w:rsid w:val="006E51D3"/>
    <w:rsid w:val="00701C1E"/>
    <w:rsid w:val="00774D04"/>
    <w:rsid w:val="007B0EF8"/>
    <w:rsid w:val="00867EF0"/>
    <w:rsid w:val="008E71CA"/>
    <w:rsid w:val="009349A7"/>
    <w:rsid w:val="00947556"/>
    <w:rsid w:val="009E47A7"/>
    <w:rsid w:val="00A57B07"/>
    <w:rsid w:val="00A753F2"/>
    <w:rsid w:val="00AB49C2"/>
    <w:rsid w:val="00AF5C40"/>
    <w:rsid w:val="00AF5CDB"/>
    <w:rsid w:val="00B11FFE"/>
    <w:rsid w:val="00BF36DA"/>
    <w:rsid w:val="00C107DD"/>
    <w:rsid w:val="00C30E1D"/>
    <w:rsid w:val="00C35B5D"/>
    <w:rsid w:val="00C362CA"/>
    <w:rsid w:val="00C65F6A"/>
    <w:rsid w:val="00C94A62"/>
    <w:rsid w:val="00CB0351"/>
    <w:rsid w:val="00CD75B3"/>
    <w:rsid w:val="00CF5CCD"/>
    <w:rsid w:val="00D2351B"/>
    <w:rsid w:val="00D96FF2"/>
    <w:rsid w:val="00DD1B6F"/>
    <w:rsid w:val="00EC1310"/>
    <w:rsid w:val="00EE09EA"/>
    <w:rsid w:val="00F21F79"/>
    <w:rsid w:val="00F85868"/>
    <w:rsid w:val="00FC0328"/>
    <w:rsid w:val="00FF01B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77728"/>
  <w15:chartTrackingRefBased/>
  <w15:docId w15:val="{907960EF-673A-E247-9A95-7DCE9EF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3A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423AAB"/>
  </w:style>
  <w:style w:type="paragraph" w:styleId="a4">
    <w:name w:val="footer"/>
    <w:basedOn w:val="a"/>
    <w:link w:val="Char0"/>
    <w:uiPriority w:val="99"/>
    <w:unhideWhenUsed/>
    <w:rsid w:val="00423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3AAB"/>
  </w:style>
  <w:style w:type="paragraph" w:styleId="a5">
    <w:name w:val="List Paragraph"/>
    <w:basedOn w:val="a"/>
    <w:uiPriority w:val="34"/>
    <w:qFormat/>
    <w:rsid w:val="00423AAB"/>
    <w:pPr>
      <w:ind w:leftChars="400" w:left="800"/>
    </w:pPr>
  </w:style>
  <w:style w:type="table" w:styleId="a6">
    <w:name w:val="Table Grid"/>
    <w:basedOn w:val="a1"/>
    <w:rsid w:val="00F2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semiHidden/>
    <w:rsid w:val="00F21F79"/>
  </w:style>
  <w:style w:type="paragraph" w:styleId="a8">
    <w:name w:val="Normal (Web)"/>
    <w:basedOn w:val="a"/>
    <w:uiPriority w:val="99"/>
    <w:unhideWhenUsed/>
    <w:rsid w:val="004A1E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table" w:styleId="a9">
    <w:name w:val="Grid Table Light"/>
    <w:basedOn w:val="a1"/>
    <w:uiPriority w:val="40"/>
    <w:rsid w:val="00F858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C35B5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5B5D"/>
    <w:rPr>
      <w:color w:val="605E5C"/>
      <w:shd w:val="clear" w:color="auto" w:fill="E1DFDD"/>
    </w:rPr>
  </w:style>
  <w:style w:type="table" w:styleId="1">
    <w:name w:val="Plain Table 1"/>
    <w:basedOn w:val="a1"/>
    <w:uiPriority w:val="41"/>
    <w:rsid w:val="00AF5C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F5C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ateandRecipient">
    <w:name w:val="Date and Recipient"/>
    <w:basedOn w:val="a"/>
    <w:rsid w:val="00A753F2"/>
    <w:pPr>
      <w:widowControl/>
      <w:wordWrap/>
      <w:autoSpaceDE/>
      <w:autoSpaceDN/>
      <w:spacing w:before="600"/>
      <w:jc w:val="left"/>
    </w:pPr>
    <w:rPr>
      <w:color w:val="404040" w:themeColor="text1" w:themeTint="BF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396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9979">
          <w:marLeft w:val="0"/>
          <w:marRight w:val="0"/>
          <w:marTop w:val="225"/>
          <w:marBottom w:val="0"/>
          <w:divBdr>
            <w:top w:val="single" w:sz="6" w:space="8" w:color="E7E7E7"/>
            <w:left w:val="single" w:sz="6" w:space="11" w:color="E7E7E7"/>
            <w:bottom w:val="single" w:sz="6" w:space="8" w:color="E7E7E7"/>
            <w:right w:val="single" w:sz="6" w:space="11" w:color="E7E7E7"/>
          </w:divBdr>
        </w:div>
      </w:divsChild>
    </w:div>
    <w:div w:id="1218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JOONHO</dc:creator>
  <cp:keywords/>
  <dc:description/>
  <cp:lastModifiedBy>OH JOONHO</cp:lastModifiedBy>
  <cp:revision>13</cp:revision>
  <cp:lastPrinted>2021-07-05T08:21:00Z</cp:lastPrinted>
  <dcterms:created xsi:type="dcterms:W3CDTF">2022-05-21T04:54:00Z</dcterms:created>
  <dcterms:modified xsi:type="dcterms:W3CDTF">2022-08-29T04:24:00Z</dcterms:modified>
</cp:coreProperties>
</file>